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167"/>
        <w:gridCol w:w="648"/>
        <w:gridCol w:w="142"/>
        <w:gridCol w:w="142"/>
        <w:gridCol w:w="142"/>
        <w:gridCol w:w="141"/>
        <w:gridCol w:w="274"/>
        <w:gridCol w:w="293"/>
        <w:gridCol w:w="142"/>
        <w:gridCol w:w="333"/>
        <w:gridCol w:w="92"/>
        <w:gridCol w:w="264"/>
        <w:gridCol w:w="447"/>
        <w:gridCol w:w="423"/>
        <w:gridCol w:w="284"/>
        <w:gridCol w:w="211"/>
        <w:gridCol w:w="72"/>
        <w:gridCol w:w="142"/>
        <w:gridCol w:w="142"/>
        <w:gridCol w:w="142"/>
        <w:gridCol w:w="283"/>
        <w:gridCol w:w="142"/>
        <w:gridCol w:w="1725"/>
        <w:gridCol w:w="1114"/>
      </w:tblGrid>
      <w:tr w:rsidR="00D13ABC" w:rsidRPr="003311B8" w:rsidTr="00BA5E42">
        <w:trPr>
          <w:cantSplit/>
        </w:trPr>
        <w:tc>
          <w:tcPr>
            <w:tcW w:w="4019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CCCCCC"/>
          </w:tcPr>
          <w:p w:rsidR="00D13ABC" w:rsidRPr="00C971D8" w:rsidRDefault="00046632" w:rsidP="00624A4F">
            <w:pPr>
              <w:pStyle w:val="Heading2"/>
              <w:tabs>
                <w:tab w:val="left" w:pos="1620"/>
              </w:tabs>
              <w:rPr>
                <w:sz w:val="44"/>
              </w:rPr>
            </w:pPr>
            <w:r>
              <w:rPr>
                <w:noProof/>
                <w:lang w:eastAsia="en-GB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7.3pt;margin-top:-49.5pt;width:480.15pt;height:37.4pt;z-index:251658240" fillcolor="lime">
                  <v:shadow on="t"/>
                  <v:textpath style="font-family:&quot;Lucida Handwriting&quot;;font-size:32pt;font-style:italic;v-text-kern:t" trim="t" fitpath="t" string="WWW.ROMILLY QUIZ.CO.UK"/>
                </v:shape>
              </w:pict>
            </w:r>
            <w:r w:rsidR="00D13ABC" w:rsidRPr="00C971D8">
              <w:rPr>
                <w:b/>
                <w:bCs/>
                <w:sz w:val="44"/>
              </w:rPr>
              <w:t>Team Name:</w:t>
            </w:r>
          </w:p>
        </w:tc>
        <w:tc>
          <w:tcPr>
            <w:tcW w:w="5483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13ABC" w:rsidRPr="003311B8" w:rsidRDefault="00D13ABC" w:rsidP="00EE71E4"/>
        </w:tc>
      </w:tr>
      <w:tr w:rsidR="00D13ABC" w:rsidRPr="003311B8" w:rsidTr="0026501F">
        <w:trPr>
          <w:cantSplit/>
          <w:trHeight w:val="214"/>
        </w:trPr>
        <w:tc>
          <w:tcPr>
            <w:tcW w:w="4019" w:type="dxa"/>
            <w:gridSpan w:val="11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D13ABC" w:rsidRPr="003311B8" w:rsidRDefault="00D13ABC" w:rsidP="00EE71E4">
            <w:pPr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13ABC" w:rsidRPr="003311B8" w:rsidRDefault="00D13ABC" w:rsidP="00EE71E4"/>
        </w:tc>
        <w:tc>
          <w:tcPr>
            <w:tcW w:w="5127" w:type="dxa"/>
            <w:gridSpan w:val="1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13ABC" w:rsidRPr="003311B8" w:rsidRDefault="00D13ABC" w:rsidP="00EE71E4"/>
        </w:tc>
      </w:tr>
      <w:tr w:rsidR="00D13ABC" w:rsidRPr="003311B8" w:rsidTr="0070132E">
        <w:trPr>
          <w:cantSplit/>
          <w:trHeight w:val="871"/>
        </w:trPr>
        <w:tc>
          <w:tcPr>
            <w:tcW w:w="176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25" w:color="auto" w:fill="auto"/>
          </w:tcPr>
          <w:p w:rsidR="00D13ABC" w:rsidRPr="003311B8" w:rsidRDefault="00D13ABC" w:rsidP="00AC10F9">
            <w:pPr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  <w:r w:rsidRPr="0070132E">
              <w:rPr>
                <w:rFonts w:ascii="Georgia" w:hAnsi="Georgia"/>
                <w:b/>
                <w:bCs/>
                <w:i/>
                <w:iCs/>
                <w:color w:val="000000"/>
                <w:highlight w:val="magenta"/>
              </w:rPr>
              <w:t>Picture Quiz TOTAL:=</w:t>
            </w:r>
          </w:p>
        </w:tc>
        <w:tc>
          <w:tcPr>
            <w:tcW w:w="2257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CC"/>
          </w:tcPr>
          <w:p w:rsidR="00D13ABC" w:rsidRPr="003311B8" w:rsidRDefault="00D13ABC" w:rsidP="00EE71E4">
            <w:pPr>
              <w:rPr>
                <w:rFonts w:ascii="Georgia" w:hAnsi="Georgia"/>
                <w:b/>
                <w:i/>
                <w:iCs/>
                <w:sz w:val="28"/>
              </w:rPr>
            </w:pPr>
          </w:p>
          <w:p w:rsidR="00D13ABC" w:rsidRPr="003311B8" w:rsidRDefault="00D13ABC" w:rsidP="00EE71E4">
            <w:pPr>
              <w:rPr>
                <w:rFonts w:ascii="Georgia" w:hAnsi="Georgia"/>
                <w:b/>
                <w:i/>
                <w:iCs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13ABC" w:rsidRPr="003311B8" w:rsidRDefault="00D13ABC" w:rsidP="00EE71E4">
            <w:pPr>
              <w:rPr>
                <w:i/>
                <w:iCs/>
              </w:rPr>
            </w:pPr>
          </w:p>
        </w:tc>
        <w:tc>
          <w:tcPr>
            <w:tcW w:w="214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pct10" w:color="auto" w:fill="C0C0C0"/>
          </w:tcPr>
          <w:p w:rsidR="00D13ABC" w:rsidRPr="003311B8" w:rsidRDefault="00D13ABC" w:rsidP="00EE71E4">
            <w:pPr>
              <w:rPr>
                <w:rFonts w:ascii="Georgia" w:hAnsi="Georgia"/>
                <w:b/>
                <w:bCs/>
                <w:i/>
                <w:iCs/>
              </w:rPr>
            </w:pPr>
            <w:r w:rsidRPr="005353D7">
              <w:rPr>
                <w:rFonts w:ascii="Georgia" w:hAnsi="Georgia"/>
                <w:b/>
                <w:bCs/>
                <w:i/>
                <w:iCs/>
                <w:shd w:val="clear" w:color="auto" w:fill="CCFFCC"/>
              </w:rPr>
              <w:t>Pop Quiz TOTAL:=</w:t>
            </w:r>
            <w:r>
              <w:rPr>
                <w:rFonts w:ascii="Georgia" w:hAnsi="Georgia"/>
                <w:b/>
                <w:bCs/>
                <w:i/>
                <w:iCs/>
              </w:rPr>
              <w:t xml:space="preserve">  </w:t>
            </w:r>
            <w:r w:rsidRPr="002E7D33">
              <w:rPr>
                <w:rFonts w:ascii="Georgia" w:hAnsi="Georgia"/>
                <w:b/>
                <w:bCs/>
                <w:i/>
                <w:iCs/>
                <w:sz w:val="20"/>
              </w:rPr>
              <w:t>Questions 1 to 50</w:t>
            </w:r>
          </w:p>
        </w:tc>
        <w:tc>
          <w:tcPr>
            <w:tcW w:w="298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CCFFCC"/>
          </w:tcPr>
          <w:p w:rsidR="00D13ABC" w:rsidRDefault="00D13ABC" w:rsidP="00EE71E4">
            <w:pPr>
              <w:pStyle w:val="Heading1"/>
              <w:rPr>
                <w:i/>
                <w:iCs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3311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793" w:type="dxa"/>
            <w:gridSpan w:val="2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D01652" w:rsidRDefault="00D13ABC" w:rsidP="00331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016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POP QUIZ QUESTIONS</w:t>
            </w:r>
          </w:p>
        </w:tc>
        <w:tc>
          <w:tcPr>
            <w:tcW w:w="11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3311B8">
            <w:pPr>
              <w:spacing w:after="0" w:line="240" w:lineRule="auto"/>
              <w:rPr>
                <w:b/>
              </w:rPr>
            </w:pPr>
            <w:r w:rsidRPr="003311B8">
              <w:rPr>
                <w:b/>
              </w:rPr>
              <w:t>Answer</w:t>
            </w:r>
          </w:p>
          <w:p w:rsidR="00D13ABC" w:rsidRPr="003311B8" w:rsidRDefault="00D13ABC" w:rsidP="003311B8">
            <w:pPr>
              <w:spacing w:after="0" w:line="240" w:lineRule="auto"/>
            </w:pPr>
            <w:r>
              <w:rPr>
                <w:b/>
              </w:rPr>
              <w:t>A</w:t>
            </w:r>
            <w:r w:rsidRPr="003311B8">
              <w:rPr>
                <w:b/>
              </w:rPr>
              <w:t xml:space="preserve">, </w:t>
            </w:r>
            <w:r>
              <w:rPr>
                <w:b/>
              </w:rPr>
              <w:t>B</w:t>
            </w:r>
            <w:r w:rsidRPr="003311B8">
              <w:rPr>
                <w:b/>
              </w:rPr>
              <w:t xml:space="preserve"> or </w:t>
            </w:r>
            <w:r>
              <w:rPr>
                <w:b/>
              </w:rPr>
              <w:t>C</w:t>
            </w: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Pr="0002389B" w:rsidRDefault="00D13ABC" w:rsidP="00D708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Cliff Richard.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Paul Nicholas.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David Essex.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19491D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smartTag w:uri="urn:schemas-microsoft-com:office:smarttags" w:element="country-region">
              <w:smartTag w:uri="urn:schemas-microsoft-com:office:smarttags" w:element="plac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Chad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Gates.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Vince Everett.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Clint Reno.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The Fool On The Hill.</w:t>
            </w:r>
          </w:p>
        </w:tc>
        <w:tc>
          <w:tcPr>
            <w:tcW w:w="2561" w:type="dxa"/>
            <w:gridSpan w:val="10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Baby You’re A Rich Man.</w:t>
            </w:r>
          </w:p>
        </w:tc>
        <w:tc>
          <w:tcPr>
            <w:tcW w:w="2576" w:type="dxa"/>
            <w:gridSpan w:val="6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Taxman.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9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The Complete Truth.</w:t>
            </w:r>
          </w:p>
        </w:tc>
        <w:tc>
          <w:tcPr>
            <w:tcW w:w="2410" w:type="dxa"/>
            <w:gridSpan w:val="10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Ugly Rumours.</w:t>
            </w:r>
          </w:p>
        </w:tc>
        <w:tc>
          <w:tcPr>
            <w:tcW w:w="2292" w:type="dxa"/>
            <w:gridSpan w:val="4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6D75F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Negativity.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The Beatles.</w:t>
            </w:r>
          </w:p>
        </w:tc>
        <w:tc>
          <w:tcPr>
            <w:tcW w:w="3046" w:type="dxa"/>
            <w:gridSpan w:val="12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The Rolling Stones.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The Hollies.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Gilbert O’Sullivan.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Marc Bolan.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David Bowie.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Romeo And Juliet by Dire Straits.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You’re History by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Shakespear’s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Sister.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B.A. Robertson’s To Be Or Not To Be.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Cats.</w:t>
            </w:r>
          </w:p>
        </w:tc>
        <w:tc>
          <w:tcPr>
            <w:tcW w:w="3188" w:type="dxa"/>
            <w:gridSpan w:val="13"/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b)  </w:t>
            </w: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The Woman In White.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Aspects Of Love.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6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Herbert Asquith.</w:t>
            </w:r>
          </w:p>
        </w:tc>
        <w:tc>
          <w:tcPr>
            <w:tcW w:w="2268" w:type="dxa"/>
            <w:gridSpan w:val="8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Arthur Balfour.</w:t>
            </w:r>
          </w:p>
        </w:tc>
        <w:tc>
          <w:tcPr>
            <w:tcW w:w="3143" w:type="dxa"/>
            <w:gridSpan w:val="9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Sir Henry Campbell-Bannerman.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LDN.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Smile.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Not Fair.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R.D. Laing.</w:t>
            </w:r>
          </w:p>
        </w:tc>
        <w:tc>
          <w:tcPr>
            <w:tcW w:w="3046" w:type="dxa"/>
            <w:gridSpan w:val="12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Ernest Hemingway.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William Faulkner.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Wham!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Madness.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Billy Joel.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Roger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Daltrey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Noddy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Holder.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David Bowie.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Peace Be With You.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Peace And Goodwill.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Peace On Earth.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Strange Town.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</w:t>
            </w:r>
            <w:smartTag w:uri="urn:schemas-microsoft-com:office:smarttags" w:element="place">
              <w:r w:rsidRPr="003311B8">
                <w:rPr>
                  <w:rFonts w:ascii="Arial" w:hAnsi="Arial" w:cs="Arial"/>
                  <w:b/>
                  <w:color w:val="FF0000"/>
                  <w:sz w:val="24"/>
                  <w:szCs w:val="24"/>
                  <w:lang w:eastAsia="en-GB"/>
                </w:rPr>
                <w:t>Eton</w:t>
              </w:r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Rifles.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Beat Surrender.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Ronnie Wood.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Mick </w:t>
            </w:r>
            <w:smartTag w:uri="urn:schemas-microsoft-com:office:smarttags" w:element="City">
              <w:smartTag w:uri="urn:schemas-microsoft-com:office:smarttags" w:element="plac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Taylor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Peter Green.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160470" w:rsidRDefault="00D13ABC" w:rsidP="00D708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Boney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M.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Johnny Mathis.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c) Andy Williams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Maurice.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Barry.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Robin.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Prince: The Movie.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Purple Rain.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Revolution.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The Applejacks.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Cream.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Manfred Mann.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God Save The Queen.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Rule Britannia.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</w:t>
            </w:r>
            <w:smartTag w:uri="urn:schemas-microsoft-com:office:smarttags" w:element="PlaceType">
              <w:smartTag w:uri="urn:schemas-microsoft-com:office:smarttags" w:element="plac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Land</w:t>
                </w:r>
              </w:smartTag>
              <w:r w:rsidRPr="003311B8">
                <w:rPr>
                  <w:rFonts w:ascii="Arial" w:hAnsi="Arial" w:cs="Arial"/>
                  <w:b/>
                  <w:color w:val="FF0000"/>
                  <w:sz w:val="24"/>
                  <w:szCs w:val="24"/>
                  <w:lang w:eastAsia="en-GB"/>
                </w:rPr>
                <w:t xml:space="preserve"> Of </w:t>
              </w:r>
              <w:smartTag w:uri="urn:schemas-microsoft-com:office:smarttags" w:element="PlaceNam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Hope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And Glory.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Hank Marvin.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Keith Richards.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Jeff Beck.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11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New Kids On The Block.</w:t>
            </w:r>
          </w:p>
        </w:tc>
        <w:tc>
          <w:tcPr>
            <w:tcW w:w="2552" w:type="dxa"/>
            <w:gridSpan w:val="11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Sinead O’Connor.</w:t>
            </w:r>
          </w:p>
        </w:tc>
        <w:tc>
          <w:tcPr>
            <w:tcW w:w="1725" w:type="dxa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6D75F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c) </w:t>
            </w: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Vanilla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Ice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</w:rPr>
              <w:t>a) Jesus Christ Superstar.</w:t>
            </w:r>
          </w:p>
        </w:tc>
        <w:tc>
          <w:tcPr>
            <w:tcW w:w="1571" w:type="dxa"/>
            <w:gridSpan w:val="6"/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Evita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566" w:type="dxa"/>
            <w:gridSpan w:val="10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Joseph &amp; The Amazing Technicolor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Dreamcoat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Jennifer Lopez.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Cliff Richard.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Westlife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BA5E42">
        <w:tblPrEx>
          <w:tblLook w:val="0060" w:firstRow="1" w:lastRow="1" w:firstColumn="0" w:lastColumn="0" w:noHBand="0" w:noVBand="0"/>
        </w:tblPrEx>
        <w:trPr>
          <w:trHeight w:val="970"/>
        </w:trPr>
        <w:tc>
          <w:tcPr>
            <w:tcW w:w="9502" w:type="dxa"/>
            <w:gridSpan w:val="2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Default="00D13ABC" w:rsidP="00D7080D">
            <w:pPr>
              <w:spacing w:after="0" w:line="240" w:lineRule="auto"/>
              <w:jc w:val="center"/>
              <w:rPr>
                <w:b/>
                <w:color w:val="000000"/>
                <w:sz w:val="40"/>
                <w:u w:val="single"/>
              </w:rPr>
            </w:pPr>
          </w:p>
          <w:p w:rsidR="00D13ABC" w:rsidRDefault="00D13ABC" w:rsidP="00D7080D">
            <w:pPr>
              <w:spacing w:after="0" w:line="240" w:lineRule="auto"/>
              <w:jc w:val="center"/>
              <w:rPr>
                <w:b/>
                <w:color w:val="000000"/>
                <w:sz w:val="40"/>
                <w:u w:val="single"/>
              </w:rPr>
            </w:pPr>
          </w:p>
          <w:p w:rsidR="00D13ABC" w:rsidRDefault="00D13ABC" w:rsidP="00D7080D">
            <w:pPr>
              <w:spacing w:after="0" w:line="240" w:lineRule="auto"/>
              <w:jc w:val="center"/>
              <w:rPr>
                <w:b/>
                <w:color w:val="000000"/>
                <w:sz w:val="40"/>
                <w:u w:val="single"/>
              </w:rPr>
            </w:pPr>
          </w:p>
          <w:p w:rsidR="00D13ABC" w:rsidRDefault="00D13ABC" w:rsidP="00D7080D">
            <w:pPr>
              <w:spacing w:after="0" w:line="240" w:lineRule="auto"/>
              <w:jc w:val="center"/>
              <w:rPr>
                <w:b/>
                <w:color w:val="000000"/>
                <w:sz w:val="40"/>
                <w:u w:val="single"/>
              </w:rPr>
            </w:pPr>
            <w:r>
              <w:rPr>
                <w:b/>
                <w:color w:val="000000"/>
                <w:sz w:val="40"/>
                <w:u w:val="single"/>
              </w:rPr>
              <w:t>TEN MINUTE INTERVAL</w:t>
            </w:r>
          </w:p>
          <w:p w:rsidR="00D13ABC" w:rsidRDefault="00D13ABC" w:rsidP="00D7080D">
            <w:pPr>
              <w:spacing w:after="0" w:line="240" w:lineRule="auto"/>
              <w:jc w:val="center"/>
              <w:rPr>
                <w:b/>
                <w:color w:val="000000"/>
                <w:sz w:val="40"/>
                <w:u w:val="single"/>
              </w:rPr>
            </w:pPr>
          </w:p>
          <w:p w:rsidR="00D13ABC" w:rsidRDefault="00D13ABC" w:rsidP="00D7080D">
            <w:pPr>
              <w:spacing w:after="0" w:line="240" w:lineRule="auto"/>
              <w:jc w:val="center"/>
              <w:rPr>
                <w:b/>
                <w:color w:val="000000"/>
                <w:sz w:val="40"/>
                <w:u w:val="single"/>
              </w:rPr>
            </w:pPr>
          </w:p>
          <w:p w:rsidR="00D13ABC" w:rsidRDefault="00D13ABC" w:rsidP="00D7080D">
            <w:pPr>
              <w:spacing w:after="0" w:line="240" w:lineRule="auto"/>
              <w:jc w:val="center"/>
              <w:rPr>
                <w:b/>
                <w:color w:val="000000"/>
                <w:sz w:val="40"/>
                <w:u w:val="single"/>
              </w:rPr>
            </w:pPr>
          </w:p>
          <w:p w:rsidR="00D13ABC" w:rsidRPr="00504322" w:rsidRDefault="00D13ABC" w:rsidP="00D7080D">
            <w:pPr>
              <w:spacing w:after="0" w:line="240" w:lineRule="auto"/>
              <w:jc w:val="center"/>
              <w:rPr>
                <w:b/>
                <w:color w:val="000000"/>
                <w:sz w:val="40"/>
                <w:u w:val="single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Blur.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Oasis.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Take That.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5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Edward Heath.</w:t>
            </w:r>
          </w:p>
        </w:tc>
        <w:tc>
          <w:tcPr>
            <w:tcW w:w="2904" w:type="dxa"/>
            <w:gridSpan w:val="11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James Callaghan.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Harold Wilson.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The Wizard Of Oz.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Return To Oz.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The Wiz.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Glen Campbell.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Jimi Hendrix.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B.B. King.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Of Mice And Men.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The Grapes Of Wrath.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To Kill A Mockingbird.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9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Margaret Thatcher.</w:t>
            </w:r>
          </w:p>
        </w:tc>
        <w:tc>
          <w:tcPr>
            <w:tcW w:w="2552" w:type="dxa"/>
            <w:gridSpan w:val="11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Tony Blair.</w:t>
            </w:r>
          </w:p>
        </w:tc>
        <w:tc>
          <w:tcPr>
            <w:tcW w:w="2150" w:type="dxa"/>
            <w:gridSpan w:val="3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John Major.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Eight Arms To Hold You.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An Armful Of Beatles.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Beatles To The Fore.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Showaddywaddy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Black Sabbath.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Generation X.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The Who’s Pete Townshend.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Led Zeppelin’s Jimmy Page.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Dave Davies of the Kinks.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smartTag w:uri="urn:schemas-microsoft-com:office:smarttags" w:element="country-region">
              <w:smartTag w:uri="urn:schemas-microsoft-com:office:smarttags" w:element="plac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Switzerland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</w:t>
            </w:r>
            <w:smartTag w:uri="urn:schemas-microsoft-com:office:smarttags" w:element="country-region">
              <w:smartTag w:uri="urn:schemas-microsoft-com:office:smarttags" w:element="plac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Brazil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</w:t>
            </w:r>
            <w:smartTag w:uri="urn:schemas-microsoft-com:office:smarttags" w:element="country-region">
              <w:smartTag w:uri="urn:schemas-microsoft-com:office:smarttags" w:element="plac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South Africa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Richard Rodgers.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Lionel Bart.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Anthony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Newley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3F344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2002.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3F344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2003.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2004.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Les Paul.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Bert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Weedon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Lonnie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Donegan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smartTag w:uri="urn:schemas-microsoft-com:office:smarttags" w:element="PlaceName">
              <w:smartTag w:uri="urn:schemas-microsoft-com:office:smarttags" w:element="plac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Fame</w:t>
                </w:r>
              </w:smartTag>
              <w:r w:rsidRPr="003311B8">
                <w:rPr>
                  <w:rFonts w:ascii="Arial" w:hAnsi="Arial" w:cs="Arial"/>
                  <w:b/>
                  <w:color w:val="FF0000"/>
                  <w:sz w:val="24"/>
                  <w:szCs w:val="24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Academy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Pop Stars.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Pop Idol.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Lucy In The Sky With Diamonds.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His first girlfriend.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The actress Lucille Ball.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Expresso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Bongo.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The Young Ones.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A Serious Charge.</w:t>
            </w:r>
          </w:p>
          <w:p w:rsidR="00D13ABC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EA3F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EA3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Cyndi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Lauper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Tracey Ullman.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Toni Basil.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EA3F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EA3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6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6D75F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Madonna</w:t>
            </w:r>
          </w:p>
        </w:tc>
        <w:tc>
          <w:tcPr>
            <w:tcW w:w="2552" w:type="dxa"/>
            <w:gridSpan w:val="9"/>
            <w:shd w:val="clear" w:color="auto" w:fill="CCFFCC"/>
          </w:tcPr>
          <w:p w:rsidR="00D13ABC" w:rsidRPr="003311B8" w:rsidRDefault="00D13ABC" w:rsidP="003F34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Elvis Presley</w:t>
            </w:r>
          </w:p>
        </w:tc>
        <w:tc>
          <w:tcPr>
            <w:tcW w:w="2859" w:type="dxa"/>
            <w:gridSpan w:val="8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3F34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Whitney Huston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EA3F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EA3F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4A385D" w:rsidRDefault="00D13ABC" w:rsidP="00EA3F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9" w:type="dxa"/>
            <w:gridSpan w:val="8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4A385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George Harrison</w:t>
            </w:r>
          </w:p>
        </w:tc>
        <w:tc>
          <w:tcPr>
            <w:tcW w:w="2410" w:type="dxa"/>
            <w:gridSpan w:val="10"/>
            <w:shd w:val="clear" w:color="auto" w:fill="CCFFCC"/>
          </w:tcPr>
          <w:p w:rsidR="00D13ABC" w:rsidRPr="003311B8" w:rsidRDefault="00D13ABC" w:rsidP="004A385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Rod Stewart</w:t>
            </w:r>
          </w:p>
        </w:tc>
        <w:tc>
          <w:tcPr>
            <w:tcW w:w="2434" w:type="dxa"/>
            <w:gridSpan w:val="5"/>
            <w:tcBorders>
              <w:right w:val="thinThickSmallGap" w:sz="24" w:space="0" w:color="auto"/>
            </w:tcBorders>
            <w:shd w:val="clear" w:color="auto" w:fill="CCFFCC"/>
          </w:tcPr>
          <w:p w:rsidR="00D13ABC" w:rsidRDefault="00D13ABC" w:rsidP="004A385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Diana Ross</w:t>
            </w:r>
          </w:p>
          <w:p w:rsidR="00D13ABC" w:rsidRPr="003311B8" w:rsidRDefault="00D13ABC" w:rsidP="004A385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A31E3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Merry Christmas Everyone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4A385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Feed the World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4A385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Bohemian Rhapsody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smartTag w:uri="urn:schemas-microsoft-com:office:smarttags" w:element="City">
              <w:smartTag w:uri="urn:schemas-microsoft-com:office:smarttags" w:element="plac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Sparks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701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M.</w:t>
            </w:r>
          </w:p>
        </w:tc>
        <w:tc>
          <w:tcPr>
            <w:tcW w:w="4277" w:type="dxa"/>
            <w:gridSpan w:val="12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4E6EE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Elvis Costello &amp; The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</w:t>
            </w: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ttractions.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Dave Gilmour.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Eric Clapton.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U2’s The Edge.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Super Trouper.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The Winner Takes It All.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Take A Chance On Me.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When I Survey The Wondrous Cross.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How Great Thou Art.</w:t>
            </w:r>
          </w:p>
        </w:tc>
        <w:tc>
          <w:tcPr>
            <w:tcW w:w="2648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Onward Christian Soldiers.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D7080D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0173B4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EA3F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7793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D13ABC" w:rsidRDefault="00D13ABC" w:rsidP="000238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89B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3ABC" w:rsidRPr="003311B8" w:rsidRDefault="00D13ABC" w:rsidP="008E5ACB">
            <w:pPr>
              <w:tabs>
                <w:tab w:val="left" w:pos="62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D13ABC" w:rsidRPr="003311B8" w:rsidTr="005F3636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D13ABC" w:rsidRPr="003311B8" w:rsidRDefault="00D13ABC" w:rsidP="00EA3F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Celine Dion’s My Heart Will Go On.</w:t>
            </w:r>
          </w:p>
        </w:tc>
        <w:tc>
          <w:tcPr>
            <w:tcW w:w="2489" w:type="dxa"/>
            <w:gridSpan w:val="9"/>
            <w:tcBorders>
              <w:bottom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</w:t>
            </w:r>
            <w:smartTag w:uri="urn:schemas-microsoft-com:office:smarttags" w:element="place">
              <w:r w:rsidRPr="003311B8">
                <w:rPr>
                  <w:rFonts w:ascii="Arial" w:hAnsi="Arial" w:cs="Arial"/>
                  <w:b/>
                  <w:color w:val="FF0000"/>
                  <w:sz w:val="24"/>
                  <w:szCs w:val="24"/>
                  <w:lang w:eastAsia="en-GB"/>
                </w:rPr>
                <w:t>Cher</w:t>
              </w:r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’s Believe.</w:t>
            </w:r>
          </w:p>
        </w:tc>
        <w:tc>
          <w:tcPr>
            <w:tcW w:w="2648" w:type="dxa"/>
            <w:gridSpan w:val="7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The Spice Girls’ Goodbye.</w:t>
            </w:r>
          </w:p>
        </w:tc>
        <w:tc>
          <w:tcPr>
            <w:tcW w:w="111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D13ABC" w:rsidRPr="003311B8" w:rsidRDefault="00D13ABC" w:rsidP="00EA3F59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</w:tbl>
    <w:p w:rsidR="00EB68D4" w:rsidRDefault="00D13ABC" w:rsidP="00EB68D4">
      <w:pPr>
        <w:jc w:val="center"/>
        <w:rPr>
          <w:b/>
          <w:sz w:val="80"/>
          <w:u w:val="single"/>
        </w:rPr>
      </w:pPr>
      <w:r w:rsidRPr="008C48E7">
        <w:rPr>
          <w:b/>
          <w:sz w:val="80"/>
          <w:u w:val="single"/>
        </w:rPr>
        <w:t xml:space="preserve">PLEASE PUT TOTAL AMOUNTS SCORED IN THE </w:t>
      </w:r>
      <w:r w:rsidRPr="005E24C3">
        <w:rPr>
          <w:b/>
          <w:sz w:val="80"/>
          <w:u w:val="single"/>
          <w:shd w:val="clear" w:color="auto" w:fill="FF99CC"/>
        </w:rPr>
        <w:t>PICTURE QUIZ</w:t>
      </w:r>
      <w:r w:rsidRPr="008C48E7">
        <w:rPr>
          <w:b/>
          <w:sz w:val="80"/>
          <w:u w:val="single"/>
        </w:rPr>
        <w:t xml:space="preserve"> &amp; </w:t>
      </w:r>
      <w:r w:rsidRPr="005E24C3">
        <w:rPr>
          <w:b/>
          <w:sz w:val="80"/>
          <w:u w:val="single"/>
          <w:shd w:val="clear" w:color="auto" w:fill="CCFFCC"/>
        </w:rPr>
        <w:t>POP QUIZ</w:t>
      </w:r>
      <w:r w:rsidRPr="008C48E7">
        <w:rPr>
          <w:b/>
          <w:sz w:val="80"/>
          <w:u w:val="single"/>
        </w:rPr>
        <w:t xml:space="preserve"> TOTALS BOXES ON FRONT PAGE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659"/>
        <w:gridCol w:w="1156"/>
        <w:gridCol w:w="142"/>
        <w:gridCol w:w="142"/>
        <w:gridCol w:w="142"/>
        <w:gridCol w:w="141"/>
        <w:gridCol w:w="274"/>
        <w:gridCol w:w="293"/>
        <w:gridCol w:w="142"/>
        <w:gridCol w:w="333"/>
        <w:gridCol w:w="92"/>
        <w:gridCol w:w="264"/>
        <w:gridCol w:w="447"/>
        <w:gridCol w:w="423"/>
        <w:gridCol w:w="284"/>
        <w:gridCol w:w="211"/>
        <w:gridCol w:w="72"/>
        <w:gridCol w:w="142"/>
        <w:gridCol w:w="142"/>
        <w:gridCol w:w="142"/>
        <w:gridCol w:w="283"/>
        <w:gridCol w:w="142"/>
        <w:gridCol w:w="2299"/>
        <w:gridCol w:w="1260"/>
      </w:tblGrid>
      <w:tr w:rsidR="00EB68D4" w:rsidRPr="003311B8" w:rsidTr="0045684B">
        <w:trPr>
          <w:cantSplit/>
        </w:trPr>
        <w:tc>
          <w:tcPr>
            <w:tcW w:w="401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CCCCCC"/>
          </w:tcPr>
          <w:p w:rsidR="00EB68D4" w:rsidRPr="00C971D8" w:rsidRDefault="00046632" w:rsidP="0045684B">
            <w:pPr>
              <w:pStyle w:val="Heading2"/>
              <w:rPr>
                <w:sz w:val="44"/>
              </w:rPr>
            </w:pPr>
            <w:r>
              <w:rPr>
                <w:noProof/>
                <w:lang w:eastAsia="en-GB"/>
              </w:rPr>
              <w:lastRenderedPageBreak/>
              <w:pict>
                <v:shape id="_x0000_s1027" type="#_x0000_t136" style="position:absolute;margin-left:-9.45pt;margin-top:-46.85pt;width:480.15pt;height:37.4pt;z-index:251660288" fillcolor="lime">
                  <v:shadow on="t"/>
                  <v:textpath style="font-family:&quot;Lucida Handwriting&quot;;font-size:32pt;font-style:italic;v-text-kern:t" trim="t" fitpath="t" string="WWW.ROMILLY QUIZ.CO.UK"/>
                </v:shape>
              </w:pict>
            </w:r>
            <w:r w:rsidR="00EB68D4" w:rsidRPr="00C971D8">
              <w:rPr>
                <w:b/>
                <w:bCs/>
                <w:sz w:val="44"/>
              </w:rPr>
              <w:t>Team Name:</w:t>
            </w:r>
          </w:p>
        </w:tc>
        <w:tc>
          <w:tcPr>
            <w:tcW w:w="620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8D4" w:rsidRPr="003311B8" w:rsidRDefault="00EB68D4" w:rsidP="0045684B"/>
        </w:tc>
      </w:tr>
      <w:tr w:rsidR="00EB68D4" w:rsidRPr="003311B8" w:rsidTr="0045684B">
        <w:trPr>
          <w:cantSplit/>
          <w:trHeight w:val="322"/>
        </w:trPr>
        <w:tc>
          <w:tcPr>
            <w:tcW w:w="4019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B68D4" w:rsidRPr="003311B8" w:rsidRDefault="00EB68D4" w:rsidP="0045684B">
            <w:pPr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B68D4" w:rsidRPr="003311B8" w:rsidRDefault="00EB68D4" w:rsidP="0045684B"/>
        </w:tc>
        <w:tc>
          <w:tcPr>
            <w:tcW w:w="5847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B68D4" w:rsidRPr="003311B8" w:rsidRDefault="00EB68D4" w:rsidP="0045684B"/>
        </w:tc>
      </w:tr>
      <w:tr w:rsidR="00EB68D4" w:rsidRPr="003311B8" w:rsidTr="0045684B">
        <w:trPr>
          <w:cantSplit/>
          <w:trHeight w:val="444"/>
        </w:trPr>
        <w:tc>
          <w:tcPr>
            <w:tcW w:w="1254" w:type="dxa"/>
            <w:gridSpan w:val="2"/>
            <w:tcBorders>
              <w:left w:val="double" w:sz="4" w:space="0" w:color="auto"/>
            </w:tcBorders>
            <w:shd w:val="clear" w:color="auto" w:fill="FF00FF"/>
          </w:tcPr>
          <w:p w:rsidR="00EB68D4" w:rsidRPr="003311B8" w:rsidRDefault="00EB68D4" w:rsidP="0045684B">
            <w:pPr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  <w:r w:rsidRPr="003311B8">
              <w:rPr>
                <w:rFonts w:ascii="Georgia" w:hAnsi="Georgia"/>
                <w:b/>
                <w:bCs/>
                <w:i/>
                <w:iCs/>
                <w:color w:val="000000"/>
                <w:highlight w:val="yellow"/>
              </w:rPr>
              <w:t>Picture Quiz:=</w:t>
            </w:r>
          </w:p>
        </w:tc>
        <w:tc>
          <w:tcPr>
            <w:tcW w:w="2765" w:type="dxa"/>
            <w:gridSpan w:val="9"/>
            <w:tcBorders>
              <w:right w:val="double" w:sz="4" w:space="0" w:color="auto"/>
            </w:tcBorders>
            <w:shd w:val="clear" w:color="auto" w:fill="FF00FF"/>
          </w:tcPr>
          <w:p w:rsidR="00EB68D4" w:rsidRPr="003311B8" w:rsidRDefault="00EB68D4" w:rsidP="0045684B">
            <w:pPr>
              <w:rPr>
                <w:rFonts w:ascii="Georgia" w:hAnsi="Georgia"/>
                <w:b/>
                <w:i/>
                <w:iCs/>
                <w:sz w:val="28"/>
              </w:rPr>
            </w:pPr>
          </w:p>
          <w:p w:rsidR="00EB68D4" w:rsidRPr="003311B8" w:rsidRDefault="00EB68D4" w:rsidP="0045684B">
            <w:pPr>
              <w:rPr>
                <w:rFonts w:ascii="Georgia" w:hAnsi="Georgia"/>
                <w:b/>
                <w:i/>
                <w:iCs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B68D4" w:rsidRPr="003311B8" w:rsidRDefault="00EB68D4" w:rsidP="0045684B">
            <w:pPr>
              <w:rPr>
                <w:i/>
                <w:iCs/>
              </w:rPr>
            </w:pPr>
          </w:p>
        </w:tc>
        <w:tc>
          <w:tcPr>
            <w:tcW w:w="2146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B3B3B3"/>
          </w:tcPr>
          <w:p w:rsidR="00EB68D4" w:rsidRPr="003311B8" w:rsidRDefault="00EB68D4" w:rsidP="0045684B">
            <w:pPr>
              <w:rPr>
                <w:rFonts w:ascii="Georgia" w:hAnsi="Georgia"/>
                <w:b/>
                <w:bCs/>
                <w:i/>
                <w:iCs/>
              </w:rPr>
            </w:pPr>
            <w:r w:rsidRPr="003311B8">
              <w:rPr>
                <w:rFonts w:ascii="Georgia" w:hAnsi="Georgia"/>
                <w:b/>
                <w:bCs/>
                <w:i/>
                <w:iCs/>
                <w:highlight w:val="red"/>
              </w:rPr>
              <w:t>Pop Quiz:=</w:t>
            </w:r>
          </w:p>
          <w:p w:rsidR="00EB68D4" w:rsidRPr="003311B8" w:rsidRDefault="00EB68D4" w:rsidP="0045684B">
            <w:pPr>
              <w:rPr>
                <w:rFonts w:ascii="Georgia" w:hAnsi="Georgia"/>
                <w:b/>
                <w:bCs/>
                <w:i/>
                <w:iCs/>
              </w:rPr>
            </w:pPr>
            <w:r w:rsidRPr="00C971D8">
              <w:rPr>
                <w:rFonts w:ascii="Georgia" w:hAnsi="Georgia"/>
                <w:b/>
                <w:bCs/>
                <w:i/>
                <w:iCs/>
                <w:sz w:val="20"/>
              </w:rPr>
              <w:t>Questions 1 to 60</w:t>
            </w:r>
          </w:p>
        </w:tc>
        <w:tc>
          <w:tcPr>
            <w:tcW w:w="370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EB68D4" w:rsidRDefault="00EB68D4" w:rsidP="0045684B">
            <w:pPr>
              <w:pStyle w:val="Heading1"/>
              <w:rPr>
                <w:i/>
                <w:iCs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367" w:type="dxa"/>
            <w:gridSpan w:val="2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QUESTIONS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rPr>
                <w:b/>
              </w:rPr>
            </w:pPr>
            <w:r w:rsidRPr="003311B8">
              <w:rPr>
                <w:b/>
              </w:rPr>
              <w:t>Answer</w:t>
            </w:r>
          </w:p>
          <w:p w:rsidR="00EB68D4" w:rsidRPr="003311B8" w:rsidRDefault="00EB68D4" w:rsidP="0045684B">
            <w:pPr>
              <w:spacing w:after="0" w:line="240" w:lineRule="auto"/>
            </w:pPr>
            <w:r w:rsidRPr="003311B8">
              <w:rPr>
                <w:b/>
              </w:rPr>
              <w:t>a, b or 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singer starred in the musical Mutiny On The Bounty?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Cliff Richard.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Paul Nicholas.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David Essex.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character did Elvis Presley play in the film Jailhouse Rock?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19491D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smartTag w:uri="urn:schemas-microsoft-com:office:smarttags" w:element="country-region">
              <w:smartTag w:uri="urn:schemas-microsoft-com:office:smarttags" w:element="plac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Chad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Gates.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Vince Everett.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Clint Reno.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Beatles song mentions the names of two Prime Ministers?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The Fool On The Hill.</w:t>
            </w:r>
          </w:p>
        </w:tc>
        <w:tc>
          <w:tcPr>
            <w:tcW w:w="2561" w:type="dxa"/>
            <w:gridSpan w:val="10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Baby You’re A Rich Man.</w:t>
            </w:r>
          </w:p>
        </w:tc>
        <w:tc>
          <w:tcPr>
            <w:tcW w:w="3150" w:type="dxa"/>
            <w:gridSpan w:val="6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Taxman.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 his younger days, future Prime Minister Tony Blair played with which group?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9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The Complete Truth.</w:t>
            </w:r>
          </w:p>
        </w:tc>
        <w:tc>
          <w:tcPr>
            <w:tcW w:w="2410" w:type="dxa"/>
            <w:gridSpan w:val="10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Ugly Rumours.</w:t>
            </w:r>
          </w:p>
        </w:tc>
        <w:tc>
          <w:tcPr>
            <w:tcW w:w="2866" w:type="dxa"/>
            <w:gridSpan w:val="4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Negativity.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Sixties pop group mentions the newspaper ‘the Daily Mail’ in the lyrics to one of their No 1 hits?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A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The Beatles.</w:t>
            </w:r>
          </w:p>
        </w:tc>
        <w:tc>
          <w:tcPr>
            <w:tcW w:w="3046" w:type="dxa"/>
            <w:gridSpan w:val="12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The Rolling Stones.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The Hollies.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Which Seventies artist had a hit that name-checks the </w:t>
            </w:r>
            <w:smartTag w:uri="urn:schemas-microsoft-com:office:smarttags" w:element="City">
              <w:r w:rsidRPr="003311B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en-GB"/>
                </w:rPr>
                <w:t>Norfolk</w:t>
              </w:r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smartTag w:uri="urn:schemas-microsoft-com:office:smarttags" w:element="place">
              <w:r w:rsidRPr="003311B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en-GB"/>
                </w:rPr>
                <w:t>Broads</w:t>
              </w:r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Mickey Mouse?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Gilbert O’Sullivan.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Marc Bolan.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David Bowie.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Which 1980s hit song mentions Shakespeare and two of his characters, Romeo and </w:t>
            </w:r>
            <w:proofErr w:type="spellStart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Malvolio</w:t>
            </w:r>
            <w:proofErr w:type="spellEnd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Romeo And Juliet by Dire Straits.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You’re History by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Shakespear’s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Sister.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B.A. Robertson’s To Be Or Not To Be.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musical features the song Love Changes Everything?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Cats.</w:t>
            </w:r>
          </w:p>
        </w:tc>
        <w:tc>
          <w:tcPr>
            <w:tcW w:w="3188" w:type="dxa"/>
            <w:gridSpan w:val="13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b)  </w:t>
            </w: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The Woman In White.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Aspects Of Love.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Actress Helena Bonham-Carter, is the great-grand-daughter of which British Prime Minister?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A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6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Herbert Asquith.</w:t>
            </w:r>
          </w:p>
        </w:tc>
        <w:tc>
          <w:tcPr>
            <w:tcW w:w="2268" w:type="dxa"/>
            <w:gridSpan w:val="8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Arthur Balfour.</w:t>
            </w:r>
          </w:p>
        </w:tc>
        <w:tc>
          <w:tcPr>
            <w:tcW w:w="3717" w:type="dxa"/>
            <w:gridSpan w:val="9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Sir Henry Campbell-Bannerman.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hit by Lily Allen rhymes ‘Tesco’ with ‘al fresco?’?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A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LDN.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Smile.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Not Fair.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For Whom The </w:t>
            </w:r>
            <w:smartTag w:uri="urn:schemas-microsoft-com:office:smarttags" w:element="City">
              <w:r w:rsidRPr="003311B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en-GB"/>
                </w:rPr>
                <w:t>Bell</w:t>
              </w:r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Tolls and </w:t>
            </w:r>
            <w:smartTag w:uri="urn:schemas-microsoft-com:office:smarttags" w:element="place">
              <w:r w:rsidRPr="003311B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en-GB"/>
                </w:rPr>
                <w:t>Islands</w:t>
              </w:r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In The Stream are both titles of songs by the Bee Gees. Their names are taken from books by which author?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R.D. Laing.</w:t>
            </w:r>
          </w:p>
        </w:tc>
        <w:tc>
          <w:tcPr>
            <w:tcW w:w="3046" w:type="dxa"/>
            <w:gridSpan w:val="12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Ernest Hemingway.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William Faulkner.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Which act had a big Eighties hit that opens ‘Harry Truman, Doris Day, Red </w:t>
            </w:r>
            <w:smartTag w:uri="urn:schemas-microsoft-com:office:smarttags" w:element="place">
              <w:smartTag w:uri="urn:schemas-microsoft-com:office:smarttags" w:element="country-region">
                <w:r w:rsidRPr="003311B8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China</w:t>
                </w:r>
              </w:smartTag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, Johnnie </w:t>
            </w:r>
            <w:proofErr w:type="gramStart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Ray’ ?</w:t>
            </w:r>
            <w:proofErr w:type="gramEnd"/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Wham!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Madness.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Billy Joel.</w:t>
            </w:r>
          </w:p>
          <w:p w:rsidR="00EB68D4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Who starred in the film Absolute Beginners and sang Nature Boy in the film Moulin Rouge?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Roger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Daltrey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Noddy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Holder.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David Bowie.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In 1977, David Bowie and Bing Crosby had a hit with Little Drummer Boy. Bing sang the main melody, while </w:t>
            </w:r>
            <w:smartTag w:uri="urn:schemas-microsoft-com:office:smarttags" w:element="place">
              <w:smartTag w:uri="urn:schemas-microsoft-com:office:smarttags" w:element="City">
                <w:r w:rsidRPr="003311B8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Bowie</w:t>
                </w:r>
              </w:smartTag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sang a secondary melody called . . . what?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Peace Be With You.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Peace And Goodwill.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Peace On Earth.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r w:rsidRPr="003311B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en-GB"/>
                </w:rPr>
                <w:t>Slough</w:t>
              </w:r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is mentioned in the lyrics of which hit by the Jam?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Strange Town.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</w:t>
            </w:r>
            <w:smartTag w:uri="urn:schemas-microsoft-com:office:smarttags" w:element="place">
              <w:r w:rsidRPr="003311B8">
                <w:rPr>
                  <w:rFonts w:ascii="Arial" w:hAnsi="Arial" w:cs="Arial"/>
                  <w:b/>
                  <w:color w:val="FF0000"/>
                  <w:sz w:val="24"/>
                  <w:szCs w:val="24"/>
                  <w:lang w:eastAsia="en-GB"/>
                </w:rPr>
                <w:t>Eton</w:t>
              </w:r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Rifles.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Beat Surrender.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Who replaced Brian Jones in the Rolling Stones?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Ronnie Wood.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Mick </w:t>
            </w:r>
            <w:smartTag w:uri="urn:schemas-microsoft-com:office:smarttags" w:element="place">
              <w:smartTag w:uri="urn:schemas-microsoft-com:office:smarttags" w:element="City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Taylor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Peter Green.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160470" w:rsidRDefault="00EB68D4" w:rsidP="004568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0470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ho had a Christmas No.1 in 1976 with When A Child Is Born?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Boney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M.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Johnny Mathis.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c) Andy Williams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David Cameron launched the 2011 Poppy Appeal record I’ve </w:t>
            </w:r>
            <w:proofErr w:type="spellStart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Gotta</w:t>
            </w:r>
            <w:proofErr w:type="spellEnd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Get A Message To You at </w:t>
            </w:r>
            <w:smartTag w:uri="urn:schemas-microsoft-com:office:smarttags" w:element="place">
              <w:smartTag w:uri="urn:schemas-microsoft-com:office:smarttags" w:element="address">
                <w:smartTag w:uri="urn:schemas-microsoft-com:office:smarttags" w:element="Street">
                  <w:r w:rsidRPr="003311B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10 Downing Street</w:t>
                  </w:r>
                </w:smartTag>
              </w:smartTag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 Which Bee Gee attended the launch?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Maurice.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Barry.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Robin.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The singer/musician Prince made his film debut in which 1984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film</w:t>
            </w: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Prince: The Movie.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Purple Rain.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Revolution.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group released the album Disraeli Gears in 1967?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The Applejacks.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Cream.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Manfred Mann.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In 2002. Queen guitarist Brian May played which tune on the roof of </w:t>
            </w:r>
            <w:smartTag w:uri="urn:schemas-microsoft-com:office:smarttags" w:element="place">
              <w:smartTag w:uri="urn:schemas-microsoft-com:office:smarttags" w:element="PlaceName">
                <w:r w:rsidRPr="003311B8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Buckingham</w:t>
                </w:r>
              </w:smartTag>
              <w:r w:rsidRPr="003311B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3311B8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Palace</w:t>
                </w:r>
              </w:smartTag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A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God Save The Queen.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Rule Britannia.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</w:t>
            </w:r>
            <w:smartTag w:uri="urn:schemas-microsoft-com:office:smarttags" w:element="place">
              <w:smartTag w:uri="urn:schemas-microsoft-com:office:smarttags" w:element="PlaceTyp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Land</w:t>
                </w:r>
              </w:smartTag>
              <w:r w:rsidRPr="003311B8">
                <w:rPr>
                  <w:rFonts w:ascii="Arial" w:hAnsi="Arial" w:cs="Arial"/>
                  <w:b/>
                  <w:color w:val="FF0000"/>
                  <w:sz w:val="24"/>
                  <w:szCs w:val="24"/>
                  <w:lang w:eastAsia="en-GB"/>
                </w:rPr>
                <w:t xml:space="preserve"> Of </w:t>
              </w:r>
              <w:smartTag w:uri="urn:schemas-microsoft-com:office:smarttags" w:element="PlaceNam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Hope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And Glory.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Who named his guitar </w:t>
            </w:r>
            <w:proofErr w:type="spellStart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Micawber</w:t>
            </w:r>
            <w:proofErr w:type="spellEnd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after a character in Charles Dickens’ novel David Copperfield?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Hank Marvin.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Keith Richards.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Jeff Beck.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of these acts was first to have a Nineties No. 1?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A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11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New Kids On The Block.</w:t>
            </w:r>
          </w:p>
        </w:tc>
        <w:tc>
          <w:tcPr>
            <w:tcW w:w="2552" w:type="dxa"/>
            <w:gridSpan w:val="11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Sinead O’Connor.</w:t>
            </w:r>
          </w:p>
        </w:tc>
        <w:tc>
          <w:tcPr>
            <w:tcW w:w="2299" w:type="dxa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c) </w:t>
            </w: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Vanilla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Ice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musical written by Tim Rice and Andrew Lloyd Webber opened in 1973?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A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</w:rPr>
              <w:t>a) Jesus Christ Superstar.</w:t>
            </w:r>
          </w:p>
        </w:tc>
        <w:tc>
          <w:tcPr>
            <w:tcW w:w="1571" w:type="dxa"/>
            <w:gridSpan w:val="6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Evita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40" w:type="dxa"/>
            <w:gridSpan w:val="10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Joseph &amp; The Amazing Technicolor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Dreamcoat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Who was at No. 1 on January 1, 2000?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Jennifer Lopez.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Cliff Richard.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Westlife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of these groups was the first to release an album?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A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Blur.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Oasis.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Take That.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Prime Minister sang the old music hall number Waiting At The Church at a Trades Union Congress meeting in the Seventies?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5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Edward Heath.</w:t>
            </w:r>
          </w:p>
        </w:tc>
        <w:tc>
          <w:tcPr>
            <w:tcW w:w="2904" w:type="dxa"/>
            <w:gridSpan w:val="11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James Callaghan.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Harold Wilson.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Michael Jackson and Diana Ross starred in which Grammy-nominated 1978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film</w:t>
            </w: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The Wizard Of Oz.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Return To Oz.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The Wiz.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Which guitarist played with the </w:t>
            </w:r>
            <w:proofErr w:type="spellStart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Isley</w:t>
            </w:r>
            <w:proofErr w:type="spellEnd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Brothers in the mid-Sixties?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Glen Campbell.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Jimi Hendrix.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</w:t>
            </w:r>
            <w:proofErr w:type="gram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) B.B. King.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The Boo </w:t>
            </w:r>
            <w:proofErr w:type="spellStart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Radleys</w:t>
            </w:r>
            <w:proofErr w:type="spellEnd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took their name from a character in which book?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Of Mice And Men.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The Grapes Of Wrath.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To Kill A Mockingbird.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Prime Minister appeared on the TV show Saturday Superstore to pass judgment on the new releases?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A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9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Margaret Thatcher.</w:t>
            </w:r>
          </w:p>
        </w:tc>
        <w:tc>
          <w:tcPr>
            <w:tcW w:w="2552" w:type="dxa"/>
            <w:gridSpan w:val="11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Tony Blair.</w:t>
            </w:r>
          </w:p>
        </w:tc>
        <w:tc>
          <w:tcPr>
            <w:tcW w:w="2724" w:type="dxa"/>
            <w:gridSpan w:val="3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John Major.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The 1965 Beatles film Help! </w:t>
            </w:r>
            <w:proofErr w:type="gramStart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almost</w:t>
            </w:r>
            <w:proofErr w:type="gramEnd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had another title. What was it?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A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Eight Arms To Hold You.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An Armful Of Beatles.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Beatles To The Fore.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band mentions The Beatles, Bobby Dylan, the Stones and Twiggy in a song from 1978?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Showaddywaddy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Black Sabbath.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Generation X.</w:t>
            </w:r>
          </w:p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Whose 1957 TV debut at 13 was in a </w:t>
            </w:r>
            <w:proofErr w:type="spellStart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skiffle</w:t>
            </w:r>
            <w:proofErr w:type="spellEnd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band on the TV show All Your Own?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The Who’s Pete </w:t>
            </w:r>
            <w:proofErr w:type="gram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Townshend.</w:t>
            </w:r>
            <w:proofErr w:type="gramEnd"/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Led Zeppelin’s Jimmy Page.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Dave Davies of the Kinks.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The Kaiser Chiefs were named after a football club from which country?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smartTag w:uri="urn:schemas-microsoft-com:office:smarttags" w:element="place">
              <w:smartTag w:uri="urn:schemas-microsoft-com:office:smarttags" w:element="country-region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Switzerland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</w:t>
            </w:r>
            <w:smartTag w:uri="urn:schemas-microsoft-com:office:smarttags" w:element="place">
              <w:smartTag w:uri="urn:schemas-microsoft-com:office:smarttags" w:element="country-region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Brazil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</w:t>
            </w:r>
            <w:smartTag w:uri="urn:schemas-microsoft-com:office:smarttags" w:element="place">
              <w:smartTag w:uri="urn:schemas-microsoft-com:office:smarttags" w:element="country-region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South Africa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Which writer followed his hit musical Oliver! </w:t>
            </w:r>
            <w:proofErr w:type="gramStart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with</w:t>
            </w:r>
            <w:proofErr w:type="gramEnd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the lesser-known Twang, Maggie May and Blitz?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Richard Rodgers.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Lionel Bart.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Anthony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Newley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Steve </w:t>
            </w:r>
            <w:proofErr w:type="spellStart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Brookstein</w:t>
            </w:r>
            <w:proofErr w:type="spellEnd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won the first X Factor in what year?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2002.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2003.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2004.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Fifties guitarist inspired the world to strum with his tutorial book Play In A Day?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Les Paul.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Bert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Weedon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Lonnie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Donegan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TV show was the direct forerunner of The X Factor?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smartTag w:uri="urn:schemas-microsoft-com:office:smarttags" w:element="place">
              <w:smartTag w:uri="urn:schemas-microsoft-com:office:smarttags" w:element="PlaceNam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Fame</w:t>
                </w:r>
              </w:smartTag>
              <w:r w:rsidRPr="003311B8">
                <w:rPr>
                  <w:rFonts w:ascii="Arial" w:hAnsi="Arial" w:cs="Arial"/>
                  <w:b/>
                  <w:color w:val="FF0000"/>
                  <w:sz w:val="24"/>
                  <w:szCs w:val="24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Academy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Pop Stars.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Pop Idol.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George Harrison named his 1957 Les Paul guitar Lucy </w:t>
            </w:r>
            <w:proofErr w:type="gramStart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after ..</w:t>
            </w:r>
            <w:proofErr w:type="gramEnd"/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Lucy In The Sky With Diamonds.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His first girlfriend.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The actress Lucille Ball.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 which film did Cliff Richard make his big screen debut?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Expresso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Bongo.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The Young Ones.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A Serious Charge.</w:t>
            </w:r>
          </w:p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Former Labour leader Neil Kinnock appeared in the music video for My Guy’s Mad At Me alongside which female singer?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Cyndi </w:t>
            </w:r>
            <w:proofErr w:type="spellStart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Lauper</w:t>
            </w:r>
            <w:proofErr w:type="spellEnd"/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Tracey Ullman.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Toni Basil.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spacing w:val="-2"/>
                <w:sz w:val="24"/>
                <w:szCs w:val="24"/>
                <w:lang w:val="en-US"/>
              </w:rPr>
              <w:t xml:space="preserve">Who was the first singer to have seven consecutive singles reach No 1 in </w:t>
            </w:r>
            <w:r w:rsidRPr="003311B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3311B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t>US</w:t>
                </w:r>
              </w:smartTag>
            </w:smartTag>
            <w:r w:rsidRPr="003311B8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6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EB68D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Madonna</w:t>
            </w:r>
          </w:p>
        </w:tc>
        <w:tc>
          <w:tcPr>
            <w:tcW w:w="2552" w:type="dxa"/>
            <w:gridSpan w:val="9"/>
            <w:shd w:val="clear" w:color="auto" w:fill="CCFFCC"/>
          </w:tcPr>
          <w:p w:rsidR="00EB68D4" w:rsidRPr="003311B8" w:rsidRDefault="00EB68D4" w:rsidP="00EB68D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Elvis Presley</w:t>
            </w:r>
          </w:p>
        </w:tc>
        <w:tc>
          <w:tcPr>
            <w:tcW w:w="3433" w:type="dxa"/>
            <w:gridSpan w:val="8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EB68D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Whitney Huston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4A385D" w:rsidRDefault="00EB68D4" w:rsidP="004568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385D">
              <w:rPr>
                <w:rFonts w:ascii="Arial" w:hAnsi="Arial" w:cs="Arial"/>
                <w:b/>
                <w:sz w:val="24"/>
                <w:szCs w:val="24"/>
                <w:lang w:val="en-US"/>
              </w:rPr>
              <w:t>Whose first solo album after leaving a chart-topping group was "</w:t>
            </w:r>
            <w:smartTag w:uri="urn:schemas-microsoft-com:office:smarttags" w:element="place">
              <w:smartTag w:uri="urn:schemas-microsoft-com:office:smarttags" w:element="PlaceName">
                <w:r w:rsidRPr="004A385D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t>All</w:t>
                </w:r>
              </w:smartTag>
              <w:r w:rsidRPr="004A385D"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4A385D">
                  <w:rPr>
                    <w:rFonts w:ascii="Arial" w:hAnsi="Arial" w:cs="Arial"/>
                    <w:b/>
                    <w:spacing w:val="-3"/>
                    <w:sz w:val="24"/>
                    <w:szCs w:val="24"/>
                    <w:lang w:val="en-US"/>
                  </w:rPr>
                  <w:t>Things</w:t>
                </w:r>
              </w:smartTag>
              <w:r w:rsidRPr="004A385D">
                <w:rPr>
                  <w:rFonts w:ascii="Arial" w:hAnsi="Arial" w:cs="Arial"/>
                  <w:b/>
                  <w:spacing w:val="-3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4A385D">
                  <w:rPr>
                    <w:rFonts w:ascii="Arial" w:hAnsi="Arial" w:cs="Arial"/>
                    <w:b/>
                    <w:spacing w:val="-3"/>
                    <w:sz w:val="24"/>
                    <w:szCs w:val="24"/>
                    <w:lang w:val="en-US"/>
                  </w:rPr>
                  <w:t>Must</w:t>
                </w:r>
              </w:smartTag>
              <w:r w:rsidRPr="004A385D">
                <w:rPr>
                  <w:rFonts w:ascii="Arial" w:hAnsi="Arial" w:cs="Arial"/>
                  <w:b/>
                  <w:spacing w:val="-3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A385D">
                  <w:rPr>
                    <w:rFonts w:ascii="Arial" w:hAnsi="Arial" w:cs="Arial"/>
                    <w:b/>
                    <w:spacing w:val="-3"/>
                    <w:sz w:val="24"/>
                    <w:szCs w:val="24"/>
                    <w:lang w:val="en-US"/>
                  </w:rPr>
                  <w:t>Pass</w:t>
                </w:r>
              </w:smartTag>
            </w:smartTag>
            <w:r w:rsidRPr="004A385D">
              <w:rPr>
                <w:rFonts w:ascii="Arial" w:hAnsi="Arial" w:cs="Arial"/>
                <w:b/>
                <w:spacing w:val="-3"/>
                <w:sz w:val="24"/>
                <w:szCs w:val="24"/>
                <w:lang w:val="en-US"/>
              </w:rPr>
              <w:t>"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A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9" w:type="dxa"/>
            <w:gridSpan w:val="8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EB68D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George Harrison</w:t>
            </w:r>
          </w:p>
        </w:tc>
        <w:tc>
          <w:tcPr>
            <w:tcW w:w="2410" w:type="dxa"/>
            <w:gridSpan w:val="10"/>
            <w:shd w:val="clear" w:color="auto" w:fill="CCFFCC"/>
          </w:tcPr>
          <w:p w:rsidR="00EB68D4" w:rsidRPr="003311B8" w:rsidRDefault="00EB68D4" w:rsidP="00EB68D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Rod Stewart</w:t>
            </w:r>
          </w:p>
        </w:tc>
        <w:tc>
          <w:tcPr>
            <w:tcW w:w="3008" w:type="dxa"/>
            <w:gridSpan w:val="5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EB68D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Diana Ross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0D0D0D"/>
                <w:sz w:val="24"/>
                <w:szCs w:val="24"/>
                <w:lang w:eastAsia="en-GB"/>
              </w:rPr>
              <w:t>Which hit was the first single to be No 1 over two separate Christmases?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EB68D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Merry Christmas Everyone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EB68D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Feed the World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EB68D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Bohemian Rhapsody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 late Seventies hit for which group lists the cities </w:t>
            </w:r>
            <w:smartTag w:uri="urn:schemas-microsoft-com:office:smarttags" w:element="City">
              <w:r w:rsidRPr="003311B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en-GB"/>
                </w:rPr>
                <w:t>Munich</w:t>
              </w:r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smartTag w:uri="urn:schemas-microsoft-com:office:smarttags" w:element="City">
              <w:r w:rsidRPr="003311B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en-GB"/>
                </w:rPr>
                <w:t>Paris</w:t>
              </w:r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smartTag w:uri="urn:schemas-microsoft-com:office:smarttags" w:element="City">
              <w:r w:rsidRPr="003311B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en-GB"/>
                </w:rPr>
                <w:t>London</w:t>
              </w:r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3311B8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New York</w:t>
                </w:r>
              </w:smartTag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a) </w:t>
            </w:r>
            <w:smartTag w:uri="urn:schemas-microsoft-com:office:smarttags" w:element="place">
              <w:smartTag w:uri="urn:schemas-microsoft-com:office:smarttags" w:element="City">
                <w:r w:rsidRPr="003311B8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eastAsia="en-GB"/>
                  </w:rPr>
                  <w:t>Sparks</w:t>
                </w:r>
              </w:smartTag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701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M.</w:t>
            </w:r>
          </w:p>
        </w:tc>
        <w:tc>
          <w:tcPr>
            <w:tcW w:w="4851" w:type="dxa"/>
            <w:gridSpan w:val="12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c) Elvis Costello &amp; The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</w:t>
            </w: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ttractions.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Which guitarist produced Kate Bush’s No. 1 single </w:t>
            </w:r>
            <w:smartTag w:uri="urn:schemas-microsoft-com:office:smarttags" w:element="place">
              <w:smartTag w:uri="urn:schemas-microsoft-com:office:smarttags" w:element="PlaceName">
                <w:r w:rsidRPr="003311B8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Wuthering</w:t>
                </w:r>
              </w:smartTag>
              <w:r w:rsidRPr="003311B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3311B8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Heights</w:t>
                </w:r>
              </w:smartTag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A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Dave Gilmour.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Eric Clapton.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U2’s The Edge.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Which ABBA song mentions </w:t>
            </w:r>
            <w:smartTag w:uri="urn:schemas-microsoft-com:office:smarttags" w:element="place">
              <w:smartTag w:uri="urn:schemas-microsoft-com:office:smarttags" w:element="City">
                <w:r w:rsidRPr="003311B8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Glasgow</w:t>
                </w:r>
              </w:smartTag>
            </w:smartTag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A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Super Trouper.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The Winner Takes It All.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Take A Chance On Me.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‘Lloyd George knew my Father/ Father knew Lloyd George’ is a two-line schoolboy’s song which is sung to the tune of which hymn?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3311B8">
              <w:rPr>
                <w:b/>
                <w:color w:val="FF0000"/>
                <w:sz w:val="40"/>
              </w:rPr>
              <w:t>C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When I Survey The Wondrous Cross.</w:t>
            </w:r>
          </w:p>
        </w:tc>
        <w:tc>
          <w:tcPr>
            <w:tcW w:w="2489" w:type="dxa"/>
            <w:gridSpan w:val="9"/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b) How Great Thou Art.</w:t>
            </w:r>
          </w:p>
        </w:tc>
        <w:tc>
          <w:tcPr>
            <w:tcW w:w="3222" w:type="dxa"/>
            <w:gridSpan w:val="7"/>
            <w:tcBorders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Onward Christian Soldiers.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8367" w:type="dxa"/>
            <w:gridSpan w:val="2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Which of these singles was the biggest hit of 1998?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bookmarkStart w:id="0" w:name="_GoBack"/>
            <w:bookmarkEnd w:id="0"/>
            <w:r w:rsidRPr="003311B8">
              <w:rPr>
                <w:b/>
                <w:color w:val="FF0000"/>
                <w:sz w:val="40"/>
              </w:rPr>
              <w:t>B</w:t>
            </w:r>
          </w:p>
        </w:tc>
      </w:tr>
      <w:tr w:rsidR="00EB68D4" w:rsidRPr="003311B8" w:rsidTr="0045684B">
        <w:tblPrEx>
          <w:tblLook w:val="0060" w:firstRow="1" w:lastRow="1" w:firstColumn="0" w:lastColumn="0" w:noHBand="0" w:noVBand="0"/>
        </w:tblPrEx>
        <w:tc>
          <w:tcPr>
            <w:tcW w:w="5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7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a) Celine Dion’s My Heart Will Go On.</w:t>
            </w:r>
          </w:p>
        </w:tc>
        <w:tc>
          <w:tcPr>
            <w:tcW w:w="2489" w:type="dxa"/>
            <w:gridSpan w:val="9"/>
            <w:tcBorders>
              <w:bottom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b) </w:t>
            </w:r>
            <w:smartTag w:uri="urn:schemas-microsoft-com:office:smarttags" w:element="place">
              <w:r w:rsidRPr="003311B8">
                <w:rPr>
                  <w:rFonts w:ascii="Arial" w:hAnsi="Arial" w:cs="Arial"/>
                  <w:b/>
                  <w:color w:val="FF0000"/>
                  <w:sz w:val="24"/>
                  <w:szCs w:val="24"/>
                  <w:lang w:eastAsia="en-GB"/>
                </w:rPr>
                <w:t>Cher</w:t>
              </w:r>
            </w:smartTag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’s Believe.</w:t>
            </w:r>
          </w:p>
        </w:tc>
        <w:tc>
          <w:tcPr>
            <w:tcW w:w="3222" w:type="dxa"/>
            <w:gridSpan w:val="7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11B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c) The Spice Girls’ Goodbye.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EB68D4" w:rsidRPr="003311B8" w:rsidRDefault="00EB68D4" w:rsidP="0045684B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</w:p>
        </w:tc>
      </w:tr>
    </w:tbl>
    <w:p w:rsidR="00EB68D4" w:rsidRPr="008C48E7" w:rsidRDefault="00EB68D4" w:rsidP="004E2D32">
      <w:pPr>
        <w:rPr>
          <w:b/>
          <w:sz w:val="80"/>
          <w:u w:val="single"/>
        </w:rPr>
      </w:pPr>
    </w:p>
    <w:sectPr w:rsidR="00EB68D4" w:rsidRPr="008C48E7" w:rsidSect="00624A4F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32" w:rsidRDefault="00046632" w:rsidP="00DD64C9">
      <w:pPr>
        <w:spacing w:after="0" w:line="240" w:lineRule="auto"/>
      </w:pPr>
      <w:r>
        <w:separator/>
      </w:r>
    </w:p>
  </w:endnote>
  <w:endnote w:type="continuationSeparator" w:id="0">
    <w:p w:rsidR="00046632" w:rsidRDefault="00046632" w:rsidP="00DD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32" w:rsidRDefault="00046632" w:rsidP="00DD64C9">
      <w:pPr>
        <w:spacing w:after="0" w:line="240" w:lineRule="auto"/>
      </w:pPr>
      <w:r>
        <w:separator/>
      </w:r>
    </w:p>
  </w:footnote>
  <w:footnote w:type="continuationSeparator" w:id="0">
    <w:p w:rsidR="00046632" w:rsidRDefault="00046632" w:rsidP="00DD6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6E0"/>
    <w:multiLevelType w:val="hybridMultilevel"/>
    <w:tmpl w:val="186C6C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686CDA"/>
    <w:multiLevelType w:val="hybridMultilevel"/>
    <w:tmpl w:val="628603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539EB"/>
    <w:multiLevelType w:val="hybridMultilevel"/>
    <w:tmpl w:val="54440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6CB"/>
    <w:multiLevelType w:val="hybridMultilevel"/>
    <w:tmpl w:val="6E6809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AA2C18"/>
    <w:multiLevelType w:val="hybridMultilevel"/>
    <w:tmpl w:val="41B05A2C"/>
    <w:lvl w:ilvl="0" w:tplc="A05C75E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ED1BDD"/>
    <w:multiLevelType w:val="hybridMultilevel"/>
    <w:tmpl w:val="5C7A3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AF"/>
    <w:rsid w:val="000173B4"/>
    <w:rsid w:val="0002389B"/>
    <w:rsid w:val="00026493"/>
    <w:rsid w:val="00046632"/>
    <w:rsid w:val="000921C3"/>
    <w:rsid w:val="00093F2C"/>
    <w:rsid w:val="0009669F"/>
    <w:rsid w:val="00130DC7"/>
    <w:rsid w:val="001429FD"/>
    <w:rsid w:val="00150932"/>
    <w:rsid w:val="00160470"/>
    <w:rsid w:val="0016212D"/>
    <w:rsid w:val="001650A1"/>
    <w:rsid w:val="00186AB2"/>
    <w:rsid w:val="0019491D"/>
    <w:rsid w:val="001B7EC3"/>
    <w:rsid w:val="001E2ACD"/>
    <w:rsid w:val="001F586C"/>
    <w:rsid w:val="002069E6"/>
    <w:rsid w:val="00221A96"/>
    <w:rsid w:val="0026501F"/>
    <w:rsid w:val="00297CD3"/>
    <w:rsid w:val="002A4B68"/>
    <w:rsid w:val="002B0761"/>
    <w:rsid w:val="002D1512"/>
    <w:rsid w:val="002E7D33"/>
    <w:rsid w:val="003311B8"/>
    <w:rsid w:val="00357EA8"/>
    <w:rsid w:val="00362F54"/>
    <w:rsid w:val="003A2316"/>
    <w:rsid w:val="003E6428"/>
    <w:rsid w:val="003F3285"/>
    <w:rsid w:val="003F344A"/>
    <w:rsid w:val="00424DED"/>
    <w:rsid w:val="004319F4"/>
    <w:rsid w:val="00436A70"/>
    <w:rsid w:val="004422D0"/>
    <w:rsid w:val="004548DC"/>
    <w:rsid w:val="00457576"/>
    <w:rsid w:val="004A385D"/>
    <w:rsid w:val="004D2057"/>
    <w:rsid w:val="004E05E3"/>
    <w:rsid w:val="004E14CC"/>
    <w:rsid w:val="004E2D32"/>
    <w:rsid w:val="004E6EE0"/>
    <w:rsid w:val="004F6F63"/>
    <w:rsid w:val="00504322"/>
    <w:rsid w:val="00522020"/>
    <w:rsid w:val="00522961"/>
    <w:rsid w:val="005353D7"/>
    <w:rsid w:val="005361D6"/>
    <w:rsid w:val="005459A6"/>
    <w:rsid w:val="005652F7"/>
    <w:rsid w:val="00576DB2"/>
    <w:rsid w:val="005A1C36"/>
    <w:rsid w:val="005C5835"/>
    <w:rsid w:val="005E1D26"/>
    <w:rsid w:val="005E24C3"/>
    <w:rsid w:val="005F3636"/>
    <w:rsid w:val="005F68C8"/>
    <w:rsid w:val="00600A90"/>
    <w:rsid w:val="00607B5E"/>
    <w:rsid w:val="006123CE"/>
    <w:rsid w:val="00624A4F"/>
    <w:rsid w:val="006346DC"/>
    <w:rsid w:val="006571E6"/>
    <w:rsid w:val="00662F47"/>
    <w:rsid w:val="00672C48"/>
    <w:rsid w:val="006C02AA"/>
    <w:rsid w:val="006D75FB"/>
    <w:rsid w:val="006E60FC"/>
    <w:rsid w:val="0070132E"/>
    <w:rsid w:val="00747559"/>
    <w:rsid w:val="00752FD0"/>
    <w:rsid w:val="007A1AD9"/>
    <w:rsid w:val="007A3974"/>
    <w:rsid w:val="007D7413"/>
    <w:rsid w:val="007D7764"/>
    <w:rsid w:val="007F549E"/>
    <w:rsid w:val="00864F95"/>
    <w:rsid w:val="00874E41"/>
    <w:rsid w:val="00881F0D"/>
    <w:rsid w:val="00887BB7"/>
    <w:rsid w:val="008B2137"/>
    <w:rsid w:val="008C48E7"/>
    <w:rsid w:val="008E0560"/>
    <w:rsid w:val="008E5ACB"/>
    <w:rsid w:val="00900E3D"/>
    <w:rsid w:val="00977FDA"/>
    <w:rsid w:val="0098062D"/>
    <w:rsid w:val="009A4732"/>
    <w:rsid w:val="009E111C"/>
    <w:rsid w:val="009F3408"/>
    <w:rsid w:val="00A10722"/>
    <w:rsid w:val="00A14781"/>
    <w:rsid w:val="00A17DAA"/>
    <w:rsid w:val="00A31E3F"/>
    <w:rsid w:val="00A430FA"/>
    <w:rsid w:val="00A70CDA"/>
    <w:rsid w:val="00A76DC3"/>
    <w:rsid w:val="00A84FF8"/>
    <w:rsid w:val="00A92AFC"/>
    <w:rsid w:val="00AA4733"/>
    <w:rsid w:val="00AC10F9"/>
    <w:rsid w:val="00AE2D03"/>
    <w:rsid w:val="00B000F5"/>
    <w:rsid w:val="00B45073"/>
    <w:rsid w:val="00B52D2A"/>
    <w:rsid w:val="00BA104D"/>
    <w:rsid w:val="00BA5E42"/>
    <w:rsid w:val="00BF2B60"/>
    <w:rsid w:val="00C1094F"/>
    <w:rsid w:val="00C3662C"/>
    <w:rsid w:val="00C36EF6"/>
    <w:rsid w:val="00C71CD4"/>
    <w:rsid w:val="00C943A5"/>
    <w:rsid w:val="00C95395"/>
    <w:rsid w:val="00C971D8"/>
    <w:rsid w:val="00CB49D4"/>
    <w:rsid w:val="00CE5F74"/>
    <w:rsid w:val="00D01652"/>
    <w:rsid w:val="00D05FB5"/>
    <w:rsid w:val="00D13ABC"/>
    <w:rsid w:val="00D276C9"/>
    <w:rsid w:val="00D7080D"/>
    <w:rsid w:val="00DD64C9"/>
    <w:rsid w:val="00DF690F"/>
    <w:rsid w:val="00DF7010"/>
    <w:rsid w:val="00E17EBD"/>
    <w:rsid w:val="00E6468D"/>
    <w:rsid w:val="00E851F5"/>
    <w:rsid w:val="00EA3F59"/>
    <w:rsid w:val="00EB0094"/>
    <w:rsid w:val="00EB473F"/>
    <w:rsid w:val="00EB68D4"/>
    <w:rsid w:val="00EB6EEB"/>
    <w:rsid w:val="00EE3F6A"/>
    <w:rsid w:val="00EE71E4"/>
    <w:rsid w:val="00F54B04"/>
    <w:rsid w:val="00FB05AF"/>
    <w:rsid w:val="00FD308E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B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F9"/>
    <w:pPr>
      <w:keepNext/>
      <w:spacing w:after="0" w:line="240" w:lineRule="auto"/>
      <w:outlineLvl w:val="0"/>
    </w:pPr>
    <w:rPr>
      <w:rFonts w:ascii="Georgia" w:eastAsia="Times New Roman" w:hAnsi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F9"/>
    <w:pPr>
      <w:keepNext/>
      <w:spacing w:after="0" w:line="240" w:lineRule="auto"/>
      <w:outlineLvl w:val="1"/>
    </w:pPr>
    <w:rPr>
      <w:rFonts w:ascii="Georgia" w:eastAsia="Times New Roman" w:hAnsi="Georgia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0F9"/>
    <w:pPr>
      <w:keepNext/>
      <w:spacing w:after="0" w:line="240" w:lineRule="auto"/>
      <w:outlineLvl w:val="2"/>
    </w:pPr>
    <w:rPr>
      <w:rFonts w:ascii="Georgia" w:eastAsia="Times New Roman" w:hAnsi="Georgia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10F9"/>
    <w:rPr>
      <w:rFonts w:ascii="Georgia" w:hAnsi="Georgi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10F9"/>
    <w:rPr>
      <w:rFonts w:ascii="Georgia" w:hAnsi="Georgia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10F9"/>
    <w:rPr>
      <w:rFonts w:ascii="Georgia" w:hAnsi="Georgia" w:cs="Times New Roman"/>
      <w:b/>
      <w:bCs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99"/>
    <w:rsid w:val="00FB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4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4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4C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C10F9"/>
    <w:pPr>
      <w:spacing w:after="0" w:line="240" w:lineRule="auto"/>
    </w:pPr>
    <w:rPr>
      <w:rFonts w:ascii="Georgia" w:eastAsia="Times New Roman" w:hAnsi="Georgia"/>
      <w:b/>
      <w:bCs/>
      <w:i/>
      <w:iCs/>
      <w:sz w:val="5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10F9"/>
    <w:rPr>
      <w:rFonts w:ascii="Georgia" w:hAnsi="Georgia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B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F9"/>
    <w:pPr>
      <w:keepNext/>
      <w:spacing w:after="0" w:line="240" w:lineRule="auto"/>
      <w:outlineLvl w:val="0"/>
    </w:pPr>
    <w:rPr>
      <w:rFonts w:ascii="Georgia" w:eastAsia="Times New Roman" w:hAnsi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F9"/>
    <w:pPr>
      <w:keepNext/>
      <w:spacing w:after="0" w:line="240" w:lineRule="auto"/>
      <w:outlineLvl w:val="1"/>
    </w:pPr>
    <w:rPr>
      <w:rFonts w:ascii="Georgia" w:eastAsia="Times New Roman" w:hAnsi="Georgia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0F9"/>
    <w:pPr>
      <w:keepNext/>
      <w:spacing w:after="0" w:line="240" w:lineRule="auto"/>
      <w:outlineLvl w:val="2"/>
    </w:pPr>
    <w:rPr>
      <w:rFonts w:ascii="Georgia" w:eastAsia="Times New Roman" w:hAnsi="Georgia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10F9"/>
    <w:rPr>
      <w:rFonts w:ascii="Georgia" w:hAnsi="Georgi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10F9"/>
    <w:rPr>
      <w:rFonts w:ascii="Georgia" w:hAnsi="Georgia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10F9"/>
    <w:rPr>
      <w:rFonts w:ascii="Georgia" w:hAnsi="Georgia" w:cs="Times New Roman"/>
      <w:b/>
      <w:bCs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99"/>
    <w:rsid w:val="00FB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4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4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4C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C10F9"/>
    <w:pPr>
      <w:spacing w:after="0" w:line="240" w:lineRule="auto"/>
    </w:pPr>
    <w:rPr>
      <w:rFonts w:ascii="Georgia" w:eastAsia="Times New Roman" w:hAnsi="Georgia"/>
      <w:b/>
      <w:bCs/>
      <w:i/>
      <w:iCs/>
      <w:sz w:val="5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10F9"/>
    <w:rPr>
      <w:rFonts w:ascii="Georgia" w:hAnsi="Georgia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Name:</vt:lpstr>
    </vt:vector>
  </TitlesOfParts>
  <Company>Grizli777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Name:</dc:title>
  <dc:creator>Michael David Young</dc:creator>
  <cp:lastModifiedBy>Michael David Young</cp:lastModifiedBy>
  <cp:revision>4</cp:revision>
  <cp:lastPrinted>2012-01-11T13:29:00Z</cp:lastPrinted>
  <dcterms:created xsi:type="dcterms:W3CDTF">2013-12-04T14:03:00Z</dcterms:created>
  <dcterms:modified xsi:type="dcterms:W3CDTF">2013-12-04T14:04:00Z</dcterms:modified>
</cp:coreProperties>
</file>